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7"/>
      </w:tblGrid>
      <w:tr w:rsidR="00D31BB1" w:rsidRPr="000A74F9" w:rsidTr="0062410C">
        <w:trPr>
          <w:trHeight w:val="795"/>
          <w:jc w:val="center"/>
        </w:trPr>
        <w:tc>
          <w:tcPr>
            <w:tcW w:w="9137" w:type="dxa"/>
            <w:vAlign w:val="center"/>
          </w:tcPr>
          <w:p w:rsidR="00D31BB1" w:rsidRPr="000A74F9" w:rsidRDefault="00D31BB1" w:rsidP="008469A6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华文中宋" w:cs="宋体"/>
                <w:color w:val="000000"/>
                <w:sz w:val="32"/>
                <w:szCs w:val="32"/>
              </w:rPr>
            </w:pPr>
            <w:bookmarkStart w:id="0" w:name="_GoBack"/>
            <w:r w:rsidRPr="00666870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2021年</w:t>
            </w:r>
            <w:r w:rsidR="008469A6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上海海洋大学博</w:t>
            </w:r>
            <w:r w:rsidRPr="00666870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士研究生招生考试</w:t>
            </w:r>
            <w:r w:rsidRPr="000A74F9">
              <w:rPr>
                <w:rFonts w:ascii="方正小标宋简体" w:eastAsia="方正小标宋简体" w:hAnsi="华文中宋" w:cs="宋体" w:hint="eastAsia"/>
                <w:color w:val="000000"/>
                <w:sz w:val="32"/>
                <w:szCs w:val="32"/>
              </w:rPr>
              <w:t>考生健康安全承诺书</w:t>
            </w:r>
            <w:bookmarkEnd w:id="0"/>
          </w:p>
        </w:tc>
      </w:tr>
      <w:tr w:rsidR="00D31BB1" w:rsidTr="0062410C">
        <w:trPr>
          <w:trHeight w:val="795"/>
          <w:jc w:val="center"/>
        </w:trPr>
        <w:tc>
          <w:tcPr>
            <w:tcW w:w="9137" w:type="dxa"/>
            <w:vAlign w:val="center"/>
          </w:tcPr>
          <w:tbl>
            <w:tblPr>
              <w:tblW w:w="909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0"/>
              <w:gridCol w:w="2555"/>
              <w:gridCol w:w="2123"/>
              <w:gridCol w:w="2669"/>
            </w:tblGrid>
            <w:tr w:rsidR="00D31BB1" w:rsidTr="0062410C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天内有境外或非低风险地区活动轨迹的，</w:t>
                  </w:r>
                  <w:r w:rsidR="006735B5" w:rsidRPr="006735B5">
                    <w:rPr>
                      <w:rFonts w:ascii="宋体" w:hAnsi="宋体" w:cs="宋体" w:hint="eastAsia"/>
                      <w:b/>
                      <w:color w:val="000000"/>
                      <w:sz w:val="24"/>
                    </w:rPr>
                    <w:t>不得参加考试，并按本市疫情防控最新规定要求处理。</w:t>
                  </w:r>
                </w:p>
                <w:p w:rsidR="00D31BB1" w:rsidRDefault="00D31BB1" w:rsidP="0062410C"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我已阅读并了解</w:t>
                  </w:r>
                  <w:r w:rsidR="008469A6">
                    <w:rPr>
                      <w:rFonts w:ascii="宋体" w:hAnsi="宋体" w:cs="宋体" w:hint="eastAsia"/>
                      <w:color w:val="000000"/>
                      <w:sz w:val="24"/>
                    </w:rPr>
                    <w:t>上海海洋大学</w:t>
                  </w:r>
                  <w:r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2021年</w:t>
                  </w:r>
                  <w:r w:rsidR="008469A6">
                    <w:rPr>
                      <w:rFonts w:ascii="宋体" w:hAnsi="宋体" w:cs="宋体" w:hint="eastAsia"/>
                      <w:color w:val="000000"/>
                      <w:sz w:val="24"/>
                    </w:rPr>
                    <w:t>博</w:t>
                  </w:r>
                  <w:r w:rsidRPr="00666870">
                    <w:rPr>
                      <w:rFonts w:ascii="宋体" w:hAnsi="宋体" w:cs="宋体" w:hint="eastAsia"/>
                      <w:color w:val="000000"/>
                      <w:sz w:val="24"/>
                    </w:rPr>
                    <w:t>士研究生招生考试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2.本人充分理解并遵守考试期间</w:t>
                  </w:r>
                  <w:r w:rsidR="008469A6">
                    <w:rPr>
                      <w:rFonts w:ascii="宋体" w:hAnsi="宋体" w:cs="宋体" w:hint="eastAsia"/>
                      <w:color w:val="000000"/>
                      <w:sz w:val="24"/>
                    </w:rPr>
                    <w:t>学校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各项防疫安全要求。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D31BB1" w:rsidRDefault="00D31BB1" w:rsidP="0062410C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D31BB1" w:rsidTr="0062410C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182941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25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182941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5月3日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26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182941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5月4日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27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182941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5月5日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28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182941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5月6日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29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182941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5月7日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D31BB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8469A6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30</w:t>
                  </w:r>
                  <w:r w:rsidR="00D31BB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182941" w:rsidP="0018294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5月8日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BB1" w:rsidRDefault="00D31BB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182941" w:rsidTr="0062410C">
              <w:trPr>
                <w:trHeight w:val="454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2941" w:rsidRDefault="00182941" w:rsidP="008469A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2941" w:rsidRDefault="0018294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2941" w:rsidRDefault="00182941" w:rsidP="00182941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2941" w:rsidRDefault="00182941" w:rsidP="0062410C"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D31BB1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D31BB1" w:rsidRPr="004E120B" w:rsidRDefault="00D31BB1" w:rsidP="0062410C"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考生签名：                            承诺日期：</w:t>
            </w:r>
            <w:r w:rsidR="004C4B85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4C4B85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4C4B85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2A2E3E" w:rsidRDefault="002A2E3E" w:rsidP="002A2E3E">
            <w:pPr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D31BB1" w:rsidRDefault="00D31BB1" w:rsidP="002A2E3E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注: 考生应在</w:t>
            </w:r>
            <w:r w:rsidR="004C4B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每场考试开始前向监考老师</w:t>
            </w:r>
            <w:r w:rsidR="00D12D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提交</w:t>
            </w:r>
            <w:proofErr w:type="gramStart"/>
            <w:r w:rsidR="00EC08E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承诺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书。</w:t>
            </w:r>
          </w:p>
        </w:tc>
      </w:tr>
    </w:tbl>
    <w:p w:rsidR="007F368B" w:rsidRPr="00D31BB1" w:rsidRDefault="007F368B" w:rsidP="002A2E3E">
      <w:pPr>
        <w:adjustRightInd w:val="0"/>
        <w:snapToGrid w:val="0"/>
      </w:pPr>
    </w:p>
    <w:sectPr w:rsidR="007F368B" w:rsidRPr="00D31BB1" w:rsidSect="00A17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F6" w:rsidRDefault="00E427F6" w:rsidP="00D31BB1">
      <w:r>
        <w:separator/>
      </w:r>
    </w:p>
  </w:endnote>
  <w:endnote w:type="continuationSeparator" w:id="0">
    <w:p w:rsidR="00E427F6" w:rsidRDefault="00E427F6" w:rsidP="00D3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F6" w:rsidRDefault="00E427F6" w:rsidP="00D31BB1">
      <w:r>
        <w:separator/>
      </w:r>
    </w:p>
  </w:footnote>
  <w:footnote w:type="continuationSeparator" w:id="0">
    <w:p w:rsidR="00E427F6" w:rsidRDefault="00E427F6" w:rsidP="00D31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B98"/>
    <w:rsid w:val="00182941"/>
    <w:rsid w:val="00275BB3"/>
    <w:rsid w:val="002A2E3E"/>
    <w:rsid w:val="00341B98"/>
    <w:rsid w:val="00454FE4"/>
    <w:rsid w:val="004A10EB"/>
    <w:rsid w:val="004C4B85"/>
    <w:rsid w:val="00655734"/>
    <w:rsid w:val="006735B5"/>
    <w:rsid w:val="0078237E"/>
    <w:rsid w:val="007F368B"/>
    <w:rsid w:val="008469A6"/>
    <w:rsid w:val="008D1190"/>
    <w:rsid w:val="00A179BE"/>
    <w:rsid w:val="00A77C3E"/>
    <w:rsid w:val="00AD3986"/>
    <w:rsid w:val="00B54E6F"/>
    <w:rsid w:val="00D12D59"/>
    <w:rsid w:val="00D31BB1"/>
    <w:rsid w:val="00D54B09"/>
    <w:rsid w:val="00E427F6"/>
    <w:rsid w:val="00E846DC"/>
    <w:rsid w:val="00E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lenovo</cp:lastModifiedBy>
  <cp:revision>10</cp:revision>
  <dcterms:created xsi:type="dcterms:W3CDTF">2020-11-23T03:18:00Z</dcterms:created>
  <dcterms:modified xsi:type="dcterms:W3CDTF">2021-04-13T07:33:00Z</dcterms:modified>
</cp:coreProperties>
</file>