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72" w:rsidRDefault="00D06372" w:rsidP="00D06372">
      <w:pPr>
        <w:jc w:val="left"/>
        <w:rPr>
          <w:rFonts w:ascii="黑体" w:eastAsia="黑体" w:hAnsi="黑体" w:hint="eastAsia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附件1</w:t>
      </w:r>
    </w:p>
    <w:p w:rsidR="00D06372" w:rsidRDefault="00D06372" w:rsidP="00D06372">
      <w:pPr>
        <w:jc w:val="center"/>
        <w:rPr>
          <w:rFonts w:ascii="华文中宋" w:eastAsia="华文中宋" w:hAnsi="黑体" w:hint="eastAsia"/>
          <w:sz w:val="44"/>
          <w:szCs w:val="36"/>
        </w:rPr>
      </w:pPr>
      <w:r>
        <w:rPr>
          <w:rFonts w:ascii="华文中宋" w:eastAsia="华文中宋" w:hAnsi="黑体" w:hint="eastAsia"/>
          <w:sz w:val="44"/>
          <w:szCs w:val="36"/>
        </w:rPr>
        <w:t>高校毕业生求职补贴申请表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69"/>
        <w:gridCol w:w="304"/>
        <w:gridCol w:w="373"/>
        <w:gridCol w:w="215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D06372" w:rsidTr="00BA7150">
        <w:trPr>
          <w:trHeight w:hRule="exact" w:val="397"/>
          <w:jc w:val="center"/>
        </w:trPr>
        <w:tc>
          <w:tcPr>
            <w:tcW w:w="1420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4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1809" w:type="dxa"/>
            <w:gridSpan w:val="3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2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97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49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06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1420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8" w:type="dxa"/>
            <w:gridSpan w:val="1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4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1420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77" w:type="dxa"/>
            <w:gridSpan w:val="4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gridSpan w:val="4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1420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11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9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入学前户籍所在地</w:t>
            </w:r>
          </w:p>
        </w:tc>
        <w:tc>
          <w:tcPr>
            <w:tcW w:w="1701" w:type="dxa"/>
            <w:gridSpan w:val="4"/>
          </w:tcPr>
          <w:p w:rsidR="00D06372" w:rsidRDefault="00D06372" w:rsidP="00BA7150">
            <w:pPr>
              <w:spacing w:line="380" w:lineRule="exact"/>
              <w:ind w:firstLineChars="150" w:firstLine="418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1420" w:type="dxa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24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3369" w:type="dxa"/>
            <w:gridSpan w:val="9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申请人银行卡账户开户行</w:t>
            </w:r>
          </w:p>
        </w:tc>
        <w:tc>
          <w:tcPr>
            <w:tcW w:w="5386" w:type="dxa"/>
            <w:gridSpan w:val="16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1668" w:type="dxa"/>
            <w:gridSpan w:val="2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087" w:type="dxa"/>
            <w:gridSpan w:val="23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D06372" w:rsidTr="00BA7150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D06372" w:rsidRDefault="00D06372" w:rsidP="00BA7150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D06372" w:rsidTr="00BA7150">
        <w:trPr>
          <w:trHeight w:val="4348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D06372" w:rsidRDefault="00D06372" w:rsidP="00BA7150">
            <w:pPr>
              <w:rPr>
                <w:rFonts w:ascii="仿宋_GB2312" w:hint="eastAsia"/>
                <w:sz w:val="28"/>
                <w:szCs w:val="28"/>
              </w:rPr>
            </w:pPr>
          </w:p>
          <w:p w:rsidR="00D06372" w:rsidRDefault="00D06372" w:rsidP="00BA7150">
            <w:pPr>
              <w:rPr>
                <w:rFonts w:ascii="仿宋_GB2312"/>
                <w:sz w:val="28"/>
                <w:szCs w:val="28"/>
              </w:rPr>
            </w:pPr>
          </w:p>
          <w:p w:rsidR="00D06372" w:rsidRDefault="00D06372" w:rsidP="00BA7150">
            <w:pPr>
              <w:rPr>
                <w:rFonts w:ascii="仿宋_GB2312" w:hint="eastAsia"/>
                <w:sz w:val="28"/>
                <w:szCs w:val="28"/>
              </w:rPr>
            </w:pPr>
          </w:p>
          <w:p w:rsidR="00D06372" w:rsidRDefault="00D06372" w:rsidP="00BA7150">
            <w:pPr>
              <w:jc w:val="right"/>
              <w:rPr>
                <w:rFonts w:hint="eastAsia"/>
              </w:rPr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D06372" w:rsidTr="00BA7150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D06372" w:rsidRDefault="00D06372" w:rsidP="00BA7150">
            <w:pPr>
              <w:spacing w:line="440" w:lineRule="exact"/>
              <w:ind w:firstLineChars="200" w:firstLine="557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对经查实虚报冒领求职补贴的高校毕业生，将责令退回补贴资金，并由高校将不良记录记入本人学籍档案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D06372" w:rsidRDefault="00D06372" w:rsidP="00BA7150">
            <w:pPr>
              <w:ind w:right="1260" w:firstLineChars="200" w:firstLine="557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D06372" w:rsidTr="00BA7150">
        <w:trPr>
          <w:trHeight w:val="135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06372" w:rsidRDefault="00D06372" w:rsidP="00BA7150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高校就业部门意见：</w:t>
            </w:r>
          </w:p>
          <w:p w:rsidR="00D06372" w:rsidRDefault="00D06372" w:rsidP="00BA7150">
            <w:pPr>
              <w:wordWrap w:val="0"/>
              <w:ind w:right="1400" w:firstLineChars="200" w:firstLine="557"/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D06372" w:rsidRDefault="00D06372" w:rsidP="00BA7150">
            <w:pPr>
              <w:wordWrap w:val="0"/>
              <w:ind w:right="840" w:firstLineChars="200" w:firstLine="557"/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D06372" w:rsidRDefault="00D06372" w:rsidP="00D06372">
      <w:pPr>
        <w:spacing w:line="580" w:lineRule="exact"/>
        <w:rPr>
          <w:szCs w:val="30"/>
        </w:rPr>
        <w:sectPr w:rsidR="00D06372" w:rsidSect="00D935CF">
          <w:footerReference w:type="even" r:id="rId4"/>
          <w:footerReference w:type="default" r:id="rId5"/>
          <w:pgSz w:w="11906" w:h="16838" w:code="9"/>
          <w:pgMar w:top="1732" w:right="1531" w:bottom="1732" w:left="1418" w:header="851" w:footer="1418" w:gutter="0"/>
          <w:cols w:space="425"/>
          <w:docGrid w:type="linesAndChars" w:linePitch="579" w:charSpace="-294"/>
        </w:sectPr>
      </w:pPr>
    </w:p>
    <w:p w:rsidR="00363A81" w:rsidRDefault="00363A81"/>
    <w:sectPr w:rsidR="00363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F" w:rsidRDefault="00363A81" w:rsidP="00950471">
    <w:pPr>
      <w:pStyle w:val="a3"/>
      <w:ind w:right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F" w:rsidRDefault="00363A81" w:rsidP="00C079DD">
    <w:pPr>
      <w:pStyle w:val="a3"/>
      <w:tabs>
        <w:tab w:val="clear" w:pos="4153"/>
        <w:tab w:val="clear" w:pos="8306"/>
      </w:tabs>
      <w:ind w:right="7550"/>
      <w:rPr>
        <w:rFonts w:ascii="宋体" w:eastAsia="宋体" w:hAnsi="宋体"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372"/>
    <w:rsid w:val="00363A81"/>
    <w:rsid w:val="00D0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7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63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637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2015-04-13T01:43:00Z</dcterms:created>
  <dcterms:modified xsi:type="dcterms:W3CDTF">2015-04-13T01:43:00Z</dcterms:modified>
</cp:coreProperties>
</file>