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221"/>
        <w:gridCol w:w="1184"/>
        <w:gridCol w:w="1041"/>
        <w:gridCol w:w="742"/>
        <w:gridCol w:w="677"/>
        <w:gridCol w:w="989"/>
        <w:gridCol w:w="696"/>
        <w:gridCol w:w="1097"/>
        <w:gridCol w:w="992"/>
        <w:gridCol w:w="827"/>
        <w:gridCol w:w="701"/>
        <w:gridCol w:w="292"/>
        <w:gridCol w:w="992"/>
        <w:gridCol w:w="1064"/>
        <w:gridCol w:w="992"/>
        <w:gridCol w:w="992"/>
      </w:tblGrid>
      <w:tr w:rsidR="000E7194" w:rsidTr="00873EEC">
        <w:trPr>
          <w:trHeight w:val="1011"/>
          <w:jc w:val="center"/>
        </w:trPr>
        <w:tc>
          <w:tcPr>
            <w:tcW w:w="14089" w:type="dxa"/>
            <w:gridSpan w:val="16"/>
            <w:vAlign w:val="center"/>
          </w:tcPr>
          <w:p w:rsidR="000E7194" w:rsidRDefault="000E7194" w:rsidP="007E64E6">
            <w:pPr>
              <w:snapToGrid w:val="0"/>
              <w:ind w:firstLineChars="49" w:firstLine="13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附件5：</w:t>
            </w:r>
          </w:p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上海海洋大学第_____届毕业生暂住、一卡通等功能申请表</w:t>
            </w:r>
          </w:p>
        </w:tc>
        <w:tc>
          <w:tcPr>
            <w:tcW w:w="992" w:type="dxa"/>
          </w:tcPr>
          <w:p w:rsidR="000E7194" w:rsidRDefault="000E7194" w:rsidP="007E64E6">
            <w:pPr>
              <w:snapToGrid w:val="0"/>
              <w:ind w:firstLineChars="49" w:firstLine="138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E7194" w:rsidTr="00873EEC">
        <w:trPr>
          <w:trHeight w:val="340"/>
          <w:jc w:val="center"/>
        </w:trPr>
        <w:tc>
          <w:tcPr>
            <w:tcW w:w="58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7194" w:rsidTr="00873EEC">
        <w:trPr>
          <w:trHeight w:val="597"/>
          <w:jc w:val="center"/>
        </w:trPr>
        <w:tc>
          <w:tcPr>
            <w:tcW w:w="9221" w:type="dxa"/>
            <w:gridSpan w:val="10"/>
            <w:tcBorders>
              <w:bottom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申请学院:______________                           </w:t>
            </w:r>
          </w:p>
        </w:tc>
        <w:tc>
          <w:tcPr>
            <w:tcW w:w="4868" w:type="dxa"/>
            <w:gridSpan w:val="6"/>
            <w:tcBorders>
              <w:bottom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申请日期:_______________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E7194" w:rsidRDefault="000E7194" w:rsidP="007E64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7194" w:rsidTr="00873EEC">
        <w:trPr>
          <w:trHeight w:val="6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5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申请内容</w:t>
            </w:r>
          </w:p>
        </w:tc>
        <w:tc>
          <w:tcPr>
            <w:tcW w:w="5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申请原因</w:t>
            </w:r>
          </w:p>
        </w:tc>
      </w:tr>
      <w:tr w:rsidR="000E7194" w:rsidTr="00873EEC">
        <w:trPr>
          <w:trHeight w:val="104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Pr="00607313" w:rsidRDefault="000E7194" w:rsidP="006073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Pr="00607313" w:rsidRDefault="000E7194" w:rsidP="006073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73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Pr="00607313" w:rsidRDefault="000E7194" w:rsidP="006073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073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门禁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Pr="00607313" w:rsidRDefault="000E7194" w:rsidP="0060731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073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0731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卡通消费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上网账号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截止日期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西部志愿者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西藏专招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CE5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CE5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大学生应征村官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CE5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大学生应征士官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CE56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社区服务计划</w:t>
            </w:r>
          </w:p>
        </w:tc>
      </w:tr>
      <w:tr w:rsidR="000E7194" w:rsidTr="00873EEC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E7194" w:rsidTr="00873EEC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E7194" w:rsidTr="00873EEC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E7194" w:rsidTr="00873EEC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E7194" w:rsidTr="00873EEC">
        <w:trPr>
          <w:trHeight w:val="470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E7194" w:rsidTr="00873EEC">
        <w:trPr>
          <w:trHeight w:val="362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E7194" w:rsidTr="00873EEC">
        <w:trPr>
          <w:trHeight w:val="350"/>
          <w:jc w:val="center"/>
        </w:trPr>
        <w:tc>
          <w:tcPr>
            <w:tcW w:w="582" w:type="dxa"/>
            <w:vAlign w:val="center"/>
          </w:tcPr>
          <w:p w:rsidR="000E7194" w:rsidRDefault="000E7194" w:rsidP="007E64E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194" w:rsidRDefault="000E7194" w:rsidP="007E64E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B31AE6" w:rsidRDefault="00B31AE6" w:rsidP="00B31AE6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学院领导签字：                                                                              部门审批意见：</w:t>
      </w:r>
    </w:p>
    <w:p w:rsidR="00B31AE6" w:rsidRDefault="00B31AE6" w:rsidP="00B31AE6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31AE6" w:rsidRDefault="00B31AE6" w:rsidP="00B31AE6">
      <w:pPr>
        <w:ind w:firstLineChars="500" w:firstLine="1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学院公章：  </w:t>
      </w: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部门公章：</w:t>
      </w:r>
    </w:p>
    <w:p w:rsidR="00B31AE6" w:rsidRDefault="00B31AE6" w:rsidP="00B31AE6"/>
    <w:p w:rsidR="00B31AE6" w:rsidRDefault="00B31AE6" w:rsidP="00B31AE6">
      <w:pPr>
        <w:ind w:firstLineChars="500" w:firstLine="12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日期： </w:t>
      </w:r>
      <w:r>
        <w:rPr>
          <w:rFonts w:hint="eastAsia"/>
        </w:rPr>
        <w:t xml:space="preserve">                                  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日期：</w:t>
      </w:r>
    </w:p>
    <w:p w:rsidR="00B31AE6" w:rsidRDefault="00B31AE6" w:rsidP="00B31AE6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31AE6" w:rsidRDefault="00B31AE6" w:rsidP="00B31AE6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31AE6" w:rsidRDefault="00B31AE6" w:rsidP="00B31AE6">
      <w:pPr>
        <w:jc w:val="center"/>
        <w:rPr>
          <w:rFonts w:ascii="宋体" w:hAnsi="宋体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备注: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本表一式三</w:t>
      </w:r>
      <w:r w:rsidR="006B471A">
        <w:rPr>
          <w:rFonts w:ascii="宋体" w:hAnsi="宋体" w:cs="宋体" w:hint="eastAsia"/>
          <w:color w:val="000000"/>
          <w:kern w:val="0"/>
          <w:sz w:val="24"/>
          <w:szCs w:val="24"/>
        </w:rPr>
        <w:t>份、学院、后勤管理处和现教中心各一份，审批后学院将复印件报研究生院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备案）</w:t>
      </w:r>
    </w:p>
    <w:p w:rsidR="002049C2" w:rsidRPr="006B471A" w:rsidRDefault="002049C2"/>
    <w:sectPr w:rsidR="002049C2" w:rsidRPr="006B471A" w:rsidSect="00505B2E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AE6"/>
    <w:rsid w:val="000E7194"/>
    <w:rsid w:val="001E1C41"/>
    <w:rsid w:val="002049C2"/>
    <w:rsid w:val="004606CC"/>
    <w:rsid w:val="00505B2E"/>
    <w:rsid w:val="0057316E"/>
    <w:rsid w:val="00576DF1"/>
    <w:rsid w:val="00607313"/>
    <w:rsid w:val="006B471A"/>
    <w:rsid w:val="007A2E86"/>
    <w:rsid w:val="00854F4E"/>
    <w:rsid w:val="00873EEC"/>
    <w:rsid w:val="00B3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2018-05-24T08:42:00Z</dcterms:created>
  <dcterms:modified xsi:type="dcterms:W3CDTF">2018-05-24T08:43:00Z</dcterms:modified>
</cp:coreProperties>
</file>