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560" w:lineRule="exact"/>
        <w:rPr>
          <w:rFonts w:ascii="黑体" w:hAnsi="Calibri" w:eastAsia="黑体" w:cs="Times New Roman"/>
          <w:sz w:val="32"/>
        </w:rPr>
      </w:pPr>
      <w:r>
        <w:rPr>
          <w:rFonts w:hint="eastAsia" w:ascii="黑体" w:hAnsi="Calibri" w:eastAsia="黑体" w:cs="Times New Roman"/>
          <w:sz w:val="32"/>
        </w:rPr>
        <w:t>附件</w:t>
      </w:r>
    </w:p>
    <w:p>
      <w:pPr>
        <w:spacing w:after="312" w:afterLines="100" w:line="400" w:lineRule="exact"/>
        <w:jc w:val="center"/>
        <w:rPr>
          <w:rFonts w:ascii="方正小标宋简体" w:hAnsi="宋体" w:eastAsia="方正小标宋简体" w:cs="宋体"/>
          <w:sz w:val="38"/>
          <w:szCs w:val="38"/>
        </w:rPr>
      </w:pPr>
      <w:r>
        <w:rPr>
          <w:rFonts w:hint="eastAsia" w:ascii="方正小标宋简体" w:hAnsi="Calibri" w:eastAsia="方正小标宋简体" w:cs="Times New Roman"/>
          <w:sz w:val="38"/>
          <w:szCs w:val="38"/>
        </w:rPr>
        <w:t>上海市普通高等</w:t>
      </w:r>
      <w:r>
        <w:rPr>
          <w:rFonts w:hint="eastAsia" w:ascii="方正小标宋简体" w:hAnsi="宋体" w:eastAsia="方正小标宋简体" w:cs="宋体"/>
          <w:sz w:val="38"/>
          <w:szCs w:val="38"/>
        </w:rPr>
        <w:t>学校优秀毕业生登记表</w:t>
      </w:r>
    </w:p>
    <w:p>
      <w:pPr>
        <w:spacing w:after="312" w:afterLines="100" w:line="400" w:lineRule="exact"/>
        <w:jc w:val="center"/>
        <w:rPr>
          <w:rFonts w:ascii="华文中宋" w:hAnsi="Calibri" w:eastAsia="华文中宋" w:cs="Times New Roman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（20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32"/>
          <w:szCs w:val="32"/>
        </w:rPr>
        <w:t>年）</w:t>
      </w:r>
    </w:p>
    <w:tbl>
      <w:tblPr>
        <w:tblStyle w:val="6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310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 名</w:t>
            </w:r>
          </w:p>
        </w:tc>
        <w:tc>
          <w:tcPr>
            <w:tcW w:w="150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  别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58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生源地</w:t>
            </w:r>
          </w:p>
        </w:tc>
        <w:tc>
          <w:tcPr>
            <w:tcW w:w="150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  族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政治面貌</w:t>
            </w:r>
          </w:p>
        </w:tc>
        <w:tc>
          <w:tcPr>
            <w:tcW w:w="158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专  业</w:t>
            </w:r>
          </w:p>
        </w:tc>
        <w:tc>
          <w:tcPr>
            <w:tcW w:w="150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  历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20"/>
                <w:sz w:val="24"/>
              </w:rPr>
              <w:t>职  务</w:t>
            </w:r>
          </w:p>
        </w:tc>
        <w:tc>
          <w:tcPr>
            <w:tcW w:w="158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</w:tc>
        <w:tc>
          <w:tcPr>
            <w:tcW w:w="150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联系地址</w:t>
            </w:r>
          </w:p>
        </w:tc>
        <w:tc>
          <w:tcPr>
            <w:tcW w:w="4649" w:type="dxa"/>
            <w:gridSpan w:val="1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就业单位</w:t>
            </w:r>
          </w:p>
        </w:tc>
        <w:tc>
          <w:tcPr>
            <w:tcW w:w="7591" w:type="dxa"/>
            <w:gridSpan w:val="2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身份证号码</w:t>
            </w:r>
          </w:p>
        </w:tc>
        <w:tc>
          <w:tcPr>
            <w:tcW w:w="3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</w:rPr>
            </w:pPr>
          </w:p>
        </w:tc>
        <w:tc>
          <w:tcPr>
            <w:tcW w:w="4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68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曾获荣誉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（大学阶段起）</w:t>
            </w:r>
          </w:p>
        </w:tc>
        <w:tc>
          <w:tcPr>
            <w:tcW w:w="7591" w:type="dxa"/>
            <w:gridSpan w:val="22"/>
          </w:tcPr>
          <w:p>
            <w:pPr>
              <w:spacing w:line="5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4" w:hRule="exact"/>
          <w:jc w:val="center"/>
        </w:trPr>
        <w:tc>
          <w:tcPr>
            <w:tcW w:w="9273" w:type="dxa"/>
            <w:gridSpan w:val="23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主要事迹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以第一人称填写，主要事迹简要概括，如页面不够，请单独附页至尾页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 w:val="24"/>
              </w:rPr>
              <w:t>：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</w:rPr>
            </w:pPr>
          </w:p>
        </w:tc>
      </w:tr>
    </w:tbl>
    <w:p>
      <w:pPr>
        <w:spacing w:line="340" w:lineRule="exact"/>
        <w:ind w:firstLine="422" w:firstLineChars="200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注:1.此表正反面打印、一式两份：本人档案、学校各一份。</w:t>
      </w:r>
    </w:p>
    <w:p>
      <w:pPr>
        <w:spacing w:line="340" w:lineRule="exact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 xml:space="preserve">       2.经系、校（院）盖章，领导签字方有效。</w:t>
      </w:r>
      <w:r>
        <w:rPr>
          <w:rFonts w:ascii="宋体" w:hAnsi="宋体" w:eastAsia="宋体" w:cs="Times New Roman"/>
          <w:b/>
          <w:szCs w:val="21"/>
        </w:rPr>
        <w:br w:type="page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960"/>
        <w:gridCol w:w="548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  <w:jc w:val="center"/>
        </w:trPr>
        <w:tc>
          <w:tcPr>
            <w:tcW w:w="9225" w:type="dxa"/>
            <w:gridSpan w:val="4"/>
          </w:tcPr>
          <w:p>
            <w:pPr>
              <w:spacing w:line="0" w:lineRule="atLeast"/>
              <w:ind w:firstLine="502" w:firstLineChars="200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ind w:right="502"/>
              <w:jc w:val="right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本人签名：　　　　　　　</w:t>
            </w:r>
          </w:p>
          <w:p>
            <w:pPr>
              <w:spacing w:line="0" w:lineRule="atLeast"/>
              <w:ind w:right="502"/>
              <w:jc w:val="right"/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填表日期：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pacing w:val="9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</w:tcPr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 xml:space="preserve">                 （签名盖章）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pacing w:val="9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pacing w:val="1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</w:tc>
      </w:tr>
    </w:tbl>
    <w:p>
      <w:pPr>
        <w:ind w:firstLine="5317" w:firstLineChars="2127"/>
        <w:rPr>
          <w:rFonts w:ascii="宋体" w:hAnsi="宋体" w:eastAsia="宋体" w:cs="Times New Roman"/>
          <w:spacing w:val="20"/>
          <w:szCs w:val="21"/>
        </w:rPr>
      </w:pPr>
      <w:r>
        <w:rPr>
          <w:rFonts w:hint="eastAsia" w:ascii="宋体" w:hAnsi="宋体" w:eastAsia="宋体" w:cs="Times New Roman"/>
          <w:spacing w:val="20"/>
          <w:szCs w:val="21"/>
        </w:rPr>
        <w:t>上海市教育委员会制表</w:t>
      </w:r>
    </w:p>
    <w:p/>
    <w:p/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8" w:hRule="atLeast"/>
        </w:trPr>
        <w:tc>
          <w:tcPr>
            <w:tcW w:w="85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附页：</w:t>
            </w:r>
          </w:p>
          <w:p>
            <w:p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主要事迹</w:t>
            </w: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48"/>
                <w:szCs w:val="48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546DA"/>
    <w:rsid w:val="00077B0C"/>
    <w:rsid w:val="000911C8"/>
    <w:rsid w:val="000A4444"/>
    <w:rsid w:val="000D3547"/>
    <w:rsid w:val="00103430"/>
    <w:rsid w:val="00106059"/>
    <w:rsid w:val="00125AFB"/>
    <w:rsid w:val="00196021"/>
    <w:rsid w:val="001C79BF"/>
    <w:rsid w:val="001D4ACF"/>
    <w:rsid w:val="001F2D23"/>
    <w:rsid w:val="00213E1D"/>
    <w:rsid w:val="0021771D"/>
    <w:rsid w:val="0023436C"/>
    <w:rsid w:val="002373CC"/>
    <w:rsid w:val="00254498"/>
    <w:rsid w:val="00257C05"/>
    <w:rsid w:val="00264FE3"/>
    <w:rsid w:val="00271370"/>
    <w:rsid w:val="00297127"/>
    <w:rsid w:val="003231DA"/>
    <w:rsid w:val="00335B5C"/>
    <w:rsid w:val="003424E9"/>
    <w:rsid w:val="003452AA"/>
    <w:rsid w:val="00362EB4"/>
    <w:rsid w:val="003814A4"/>
    <w:rsid w:val="00381E75"/>
    <w:rsid w:val="003A249A"/>
    <w:rsid w:val="003A4301"/>
    <w:rsid w:val="003B5310"/>
    <w:rsid w:val="003C0C73"/>
    <w:rsid w:val="003C11EE"/>
    <w:rsid w:val="00417319"/>
    <w:rsid w:val="004222B7"/>
    <w:rsid w:val="00425F9F"/>
    <w:rsid w:val="004343C1"/>
    <w:rsid w:val="00440C2B"/>
    <w:rsid w:val="004A486D"/>
    <w:rsid w:val="004B1B98"/>
    <w:rsid w:val="004F2701"/>
    <w:rsid w:val="004F7A5E"/>
    <w:rsid w:val="00540C1B"/>
    <w:rsid w:val="005549C6"/>
    <w:rsid w:val="005561A3"/>
    <w:rsid w:val="005921C7"/>
    <w:rsid w:val="005B3DA7"/>
    <w:rsid w:val="005C07C9"/>
    <w:rsid w:val="005C63BB"/>
    <w:rsid w:val="005D0104"/>
    <w:rsid w:val="005E6E9C"/>
    <w:rsid w:val="005F42D1"/>
    <w:rsid w:val="006312DB"/>
    <w:rsid w:val="00653FDC"/>
    <w:rsid w:val="00654774"/>
    <w:rsid w:val="00663D10"/>
    <w:rsid w:val="0068687B"/>
    <w:rsid w:val="00695C87"/>
    <w:rsid w:val="006C0020"/>
    <w:rsid w:val="00761540"/>
    <w:rsid w:val="007632D4"/>
    <w:rsid w:val="00780E85"/>
    <w:rsid w:val="00795201"/>
    <w:rsid w:val="007B0A0C"/>
    <w:rsid w:val="008510F6"/>
    <w:rsid w:val="00860985"/>
    <w:rsid w:val="00871A26"/>
    <w:rsid w:val="008B475B"/>
    <w:rsid w:val="008B51A8"/>
    <w:rsid w:val="008D76F2"/>
    <w:rsid w:val="008E5A56"/>
    <w:rsid w:val="008E7702"/>
    <w:rsid w:val="00911A87"/>
    <w:rsid w:val="00917432"/>
    <w:rsid w:val="00964413"/>
    <w:rsid w:val="00974343"/>
    <w:rsid w:val="00975A08"/>
    <w:rsid w:val="00995515"/>
    <w:rsid w:val="009A1388"/>
    <w:rsid w:val="009A1E66"/>
    <w:rsid w:val="009D2C83"/>
    <w:rsid w:val="00A32881"/>
    <w:rsid w:val="00A733EE"/>
    <w:rsid w:val="00A87A44"/>
    <w:rsid w:val="00AA680C"/>
    <w:rsid w:val="00AC39D2"/>
    <w:rsid w:val="00AC3A71"/>
    <w:rsid w:val="00AC53CE"/>
    <w:rsid w:val="00AC67AA"/>
    <w:rsid w:val="00AE1E2E"/>
    <w:rsid w:val="00AF6DF1"/>
    <w:rsid w:val="00B35F1D"/>
    <w:rsid w:val="00B360BD"/>
    <w:rsid w:val="00B53424"/>
    <w:rsid w:val="00B61478"/>
    <w:rsid w:val="00B85EB4"/>
    <w:rsid w:val="00C20B63"/>
    <w:rsid w:val="00C24556"/>
    <w:rsid w:val="00C52377"/>
    <w:rsid w:val="00C66CD2"/>
    <w:rsid w:val="00C73D36"/>
    <w:rsid w:val="00CA75CB"/>
    <w:rsid w:val="00CB1F2A"/>
    <w:rsid w:val="00CE1EB0"/>
    <w:rsid w:val="00CF2ECF"/>
    <w:rsid w:val="00D12CAB"/>
    <w:rsid w:val="00D33B9F"/>
    <w:rsid w:val="00D36DCF"/>
    <w:rsid w:val="00D447D9"/>
    <w:rsid w:val="00D52208"/>
    <w:rsid w:val="00D52746"/>
    <w:rsid w:val="00D546DA"/>
    <w:rsid w:val="00DD2B1E"/>
    <w:rsid w:val="00DF08CD"/>
    <w:rsid w:val="00E140ED"/>
    <w:rsid w:val="00E222CF"/>
    <w:rsid w:val="00E80E62"/>
    <w:rsid w:val="00E84A76"/>
    <w:rsid w:val="00E87DB9"/>
    <w:rsid w:val="00EA05D8"/>
    <w:rsid w:val="00EB251A"/>
    <w:rsid w:val="00EC4378"/>
    <w:rsid w:val="00EC7221"/>
    <w:rsid w:val="00F41464"/>
    <w:rsid w:val="00F46DDC"/>
    <w:rsid w:val="00F6495E"/>
    <w:rsid w:val="00F815BD"/>
    <w:rsid w:val="00FC28ED"/>
    <w:rsid w:val="00FC7A3E"/>
    <w:rsid w:val="00FF7FE4"/>
    <w:rsid w:val="027839C7"/>
    <w:rsid w:val="06301E14"/>
    <w:rsid w:val="079263C0"/>
    <w:rsid w:val="09667711"/>
    <w:rsid w:val="0B732932"/>
    <w:rsid w:val="0B894C70"/>
    <w:rsid w:val="0CAC1369"/>
    <w:rsid w:val="125D7F11"/>
    <w:rsid w:val="12797159"/>
    <w:rsid w:val="1DD9218A"/>
    <w:rsid w:val="217B0C02"/>
    <w:rsid w:val="24AF7189"/>
    <w:rsid w:val="28596928"/>
    <w:rsid w:val="2B6161CE"/>
    <w:rsid w:val="2D3A34EE"/>
    <w:rsid w:val="2E697966"/>
    <w:rsid w:val="34297C5F"/>
    <w:rsid w:val="38352760"/>
    <w:rsid w:val="3B782DD4"/>
    <w:rsid w:val="3BA87F35"/>
    <w:rsid w:val="3D4E50C4"/>
    <w:rsid w:val="3D69021F"/>
    <w:rsid w:val="3DD2751A"/>
    <w:rsid w:val="3E1B4561"/>
    <w:rsid w:val="412667DA"/>
    <w:rsid w:val="413721DC"/>
    <w:rsid w:val="42884CAB"/>
    <w:rsid w:val="43D80BF5"/>
    <w:rsid w:val="450B7DD6"/>
    <w:rsid w:val="45C87932"/>
    <w:rsid w:val="49153F90"/>
    <w:rsid w:val="49347AD1"/>
    <w:rsid w:val="4B931103"/>
    <w:rsid w:val="50EB34F5"/>
    <w:rsid w:val="558C14FA"/>
    <w:rsid w:val="55973C8D"/>
    <w:rsid w:val="5F9D4E8A"/>
    <w:rsid w:val="601C0A01"/>
    <w:rsid w:val="610267DC"/>
    <w:rsid w:val="62E74E8F"/>
    <w:rsid w:val="654A7959"/>
    <w:rsid w:val="69BE7566"/>
    <w:rsid w:val="6A2E786C"/>
    <w:rsid w:val="6B5B62F2"/>
    <w:rsid w:val="6C6B1C24"/>
    <w:rsid w:val="70156417"/>
    <w:rsid w:val="70F157C1"/>
    <w:rsid w:val="7832289C"/>
    <w:rsid w:val="79B45BBA"/>
    <w:rsid w:val="7A553827"/>
    <w:rsid w:val="7ACB2C21"/>
    <w:rsid w:val="7B940BCE"/>
    <w:rsid w:val="7CA87651"/>
    <w:rsid w:val="7D9619CC"/>
    <w:rsid w:val="7F20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pPr>
      <w:tabs>
        <w:tab w:val="left" w:pos="555"/>
      </w:tabs>
      <w:autoSpaceDE w:val="0"/>
      <w:autoSpaceDN w:val="0"/>
      <w:adjustRightInd w:val="0"/>
    </w:pPr>
    <w:rPr>
      <w:rFonts w:ascii="Times New Roman" w:hAnsi="Times New Roman" w:eastAsia="宋体" w:cs="Times New Roman"/>
      <w:b/>
      <w:bCs/>
      <w:szCs w:val="2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正文文本 Char"/>
    <w:basedOn w:val="7"/>
    <w:link w:val="2"/>
    <w:semiHidden/>
    <w:qFormat/>
    <w:uiPriority w:val="0"/>
    <w:rPr>
      <w:rFonts w:ascii="Times New Roman" w:hAnsi="Times New Roman" w:eastAsia="宋体" w:cs="Times New Roman"/>
      <w:b/>
      <w:bCs/>
      <w:szCs w:val="2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598</Words>
  <Characters>3410</Characters>
  <Lines>28</Lines>
  <Paragraphs>7</Paragraphs>
  <TotalTime>4</TotalTime>
  <ScaleCrop>false</ScaleCrop>
  <LinksUpToDate>false</LinksUpToDate>
  <CharactersWithSpaces>4001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2017-03-19T23:31:00Z</dcterms:created>
  <dc:creator>Administrator</dc:creator>
  <cp:lastModifiedBy>HP001</cp:lastModifiedBy>
  <dcterms:modified xsi:type="dcterms:W3CDTF">2020-03-24T06:07:33Z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