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743"/>
        <w:tblW w:w="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134"/>
      </w:tblGrid>
      <w:tr w:rsidR="00905DA3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学校代码：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DA3" w:rsidRDefault="006208FA">
            <w:pPr>
              <w:jc w:val="distribute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10264</w:t>
            </w:r>
          </w:p>
        </w:tc>
      </w:tr>
    </w:tbl>
    <w:p w:rsidR="00905DA3" w:rsidRDefault="00E47602">
      <w:pPr>
        <w:ind w:leftChars="-4455" w:left="-935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6899910</wp:posOffset>
                </wp:positionH>
                <wp:positionV relativeFrom="paragraph">
                  <wp:posOffset>10160</wp:posOffset>
                </wp:positionV>
                <wp:extent cx="389255" cy="26365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" cy="2636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905DA3" w:rsidRDefault="006208FA"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学号:</w:t>
                            </w:r>
                            <w:r w:rsidR="00E47602" w:rsidRPr="00E47602">
                              <w:t xml:space="preserve"> </w:t>
                            </w:r>
                            <w:r w:rsidR="00E47602" w:rsidRPr="00E47602">
                              <w:rPr>
                                <w:rFonts w:ascii="黑体" w:eastAsia="黑体" w:hAnsi="黑体"/>
                              </w:rPr>
                              <w:t>DXXXXXXXXX</w:t>
                            </w:r>
                            <w:r w:rsidR="002241AB">
                              <w:rPr>
                                <w:rFonts w:ascii="黑体" w:eastAsia="黑体" w:hAnsi="黑体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 xml:space="preserve"> 姓名:</w:t>
                            </w:r>
                            <w:r w:rsidR="00E47602">
                              <w:rPr>
                                <w:rFonts w:ascii="黑体" w:eastAsia="黑体" w:hAnsi="黑体"/>
                              </w:rPr>
                              <w:t>XXX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43.3pt;margin-top:.8pt;width:30.65pt;height:207.6pt;z-index:251661312;visibility:visible;mso-wrap-style:squar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" filled="f" stroked="f">
                <v:textbox style="layout-flow:vertical-ideographic">
                  <w:txbxContent>
                    <w:p w:rsidR="00905DA3" w:rsidRDefault="006208FA"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学号:</w:t>
                      </w:r>
                      <w:r w:rsidR="00E47602" w:rsidRPr="00E47602">
                        <w:t xml:space="preserve"> </w:t>
                      </w:r>
                      <w:r w:rsidR="00E47602" w:rsidRPr="00E47602">
                        <w:rPr>
                          <w:rFonts w:ascii="黑体" w:eastAsia="黑体" w:hAnsi="黑体"/>
                        </w:rPr>
                        <w:t>DXXXXXXXXX</w:t>
                      </w:r>
                      <w:r w:rsidR="002241AB">
                        <w:rPr>
                          <w:rFonts w:ascii="黑体" w:eastAsia="黑体" w:hAnsi="黑体"/>
                        </w:rPr>
                        <w:t xml:space="preserve"> </w:t>
                      </w:r>
                      <w:r>
                        <w:rPr>
                          <w:rFonts w:ascii="黑体" w:eastAsia="黑体" w:hAnsi="黑体" w:cs="Times New Roman"/>
                        </w:rPr>
                        <w:t xml:space="preserve"> </w:t>
                      </w:r>
                      <w:r>
                        <w:rPr>
                          <w:rFonts w:ascii="黑体" w:eastAsia="黑体" w:hAnsi="黑体" w:hint="eastAsia"/>
                        </w:rPr>
                        <w:t xml:space="preserve"> 姓名:</w:t>
                      </w:r>
                      <w:r w:rsidR="00E47602">
                        <w:rPr>
                          <w:rFonts w:ascii="黑体" w:eastAsia="黑体" w:hAnsi="黑体"/>
                        </w:rPr>
                        <w:t>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66E46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-456565</wp:posOffset>
            </wp:positionV>
            <wp:extent cx="15840000" cy="10692389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上海海洋大学博士学位论文封面（44x29.7cm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0" cy="10692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5DA3" w:rsidRDefault="00905DA3">
      <w:pPr>
        <w:ind w:leftChars="-4455" w:left="-9355"/>
      </w:pPr>
    </w:p>
    <w:p w:rsidR="00905DA3" w:rsidRDefault="00905DA3">
      <w:pPr>
        <w:ind w:leftChars="-4455" w:left="-9355"/>
        <w:jc w:val="right"/>
      </w:pPr>
    </w:p>
    <w:p w:rsidR="00905DA3" w:rsidRDefault="00905DA3">
      <w:pPr>
        <w:ind w:leftChars="-4455" w:left="-9355"/>
      </w:pPr>
    </w:p>
    <w:p w:rsidR="00905DA3" w:rsidRDefault="00905DA3">
      <w:pPr>
        <w:ind w:leftChars="-4455" w:left="-9355"/>
      </w:pPr>
    </w:p>
    <w:tbl>
      <w:tblPr>
        <w:tblpPr w:leftFromText="180" w:rightFromText="180" w:vertAnchor="text" w:horzAnchor="page" w:tblpX="14203" w:tblpY="7504"/>
        <w:tblW w:w="7753" w:type="dxa"/>
        <w:tblLayout w:type="fixed"/>
        <w:tblLook w:val="04A0" w:firstRow="1" w:lastRow="0" w:firstColumn="1" w:lastColumn="0" w:noHBand="0" w:noVBand="1"/>
      </w:tblPr>
      <w:tblGrid>
        <w:gridCol w:w="1800"/>
        <w:gridCol w:w="5953"/>
      </w:tblGrid>
      <w:tr w:rsidR="00A603CC" w:rsidTr="00A603CC">
        <w:trPr>
          <w:trHeight w:val="1360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题    目：</w:t>
            </w:r>
          </w:p>
        </w:tc>
        <w:tc>
          <w:tcPr>
            <w:tcW w:w="5953" w:type="dxa"/>
            <w:vAlign w:val="center"/>
          </w:tcPr>
          <w:p w:rsidR="00A603CC" w:rsidRDefault="00E47602" w:rsidP="00A603CC">
            <w:pPr>
              <w:tabs>
                <w:tab w:val="left" w:pos="1620"/>
                <w:tab w:val="left" w:pos="1800"/>
                <w:tab w:val="left" w:pos="2520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XXXX</w:t>
            </w:r>
            <w:r>
              <w:rPr>
                <w:rFonts w:ascii="黑体" w:eastAsia="黑体" w:hAnsi="黑体"/>
                <w:sz w:val="30"/>
                <w:szCs w:val="30"/>
              </w:rPr>
              <w:t>XXXXXXXXXXXXXXXXXXXXXXXXXXXXXXXXXXXXXXXXXXXXXXXXXXXXXXXXXXXXXXXXXXXXXXXXXXXXXXXXXX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专    业：</w:t>
            </w:r>
          </w:p>
        </w:tc>
        <w:tc>
          <w:tcPr>
            <w:tcW w:w="5953" w:type="dxa"/>
            <w:vAlign w:val="center"/>
          </w:tcPr>
          <w:p w:rsidR="00A603CC" w:rsidRDefault="00E47602" w:rsidP="00A603CC">
            <w:pPr>
              <w:tabs>
                <w:tab w:val="left" w:pos="3375"/>
              </w:tabs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</w:t>
            </w:r>
            <w:r>
              <w:rPr>
                <w:rFonts w:ascii="黑体" w:eastAsia="黑体" w:hAnsi="黑体"/>
                <w:sz w:val="30"/>
                <w:szCs w:val="30"/>
              </w:rPr>
              <w:t>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 w:hAnsi="宋体"/>
                <w:b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学    号：</w:t>
            </w:r>
          </w:p>
        </w:tc>
        <w:tc>
          <w:tcPr>
            <w:tcW w:w="5953" w:type="dxa"/>
            <w:vAlign w:val="center"/>
          </w:tcPr>
          <w:p w:rsidR="00A603CC" w:rsidRDefault="00E47602" w:rsidP="00E47602">
            <w:pPr>
              <w:tabs>
                <w:tab w:val="left" w:pos="3375"/>
              </w:tabs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>
              <w:rPr>
                <w:rFonts w:ascii="黑体" w:eastAsia="黑体" w:hAnsi="黑体" w:cs="Times New Roman" w:hint="eastAsia"/>
                <w:sz w:val="30"/>
                <w:szCs w:val="30"/>
              </w:rPr>
              <w:t>D</w:t>
            </w:r>
            <w:r>
              <w:rPr>
                <w:rFonts w:ascii="黑体" w:eastAsia="黑体" w:hAnsi="黑体" w:cs="Times New Roman"/>
                <w:sz w:val="30"/>
                <w:szCs w:val="30"/>
              </w:rPr>
              <w:t>XXXXXXXXX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t>姓    名：</w:t>
            </w:r>
          </w:p>
        </w:tc>
        <w:tc>
          <w:tcPr>
            <w:tcW w:w="5953" w:type="dxa"/>
            <w:vAlign w:val="center"/>
          </w:tcPr>
          <w:p w:rsidR="00A603CC" w:rsidRDefault="00E47602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</w:p>
        </w:tc>
      </w:tr>
      <w:tr w:rsidR="00A603CC" w:rsidTr="00A603CC">
        <w:trPr>
          <w:trHeight w:val="794"/>
        </w:trPr>
        <w:tc>
          <w:tcPr>
            <w:tcW w:w="1800" w:type="dxa"/>
            <w:vAlign w:val="center"/>
          </w:tcPr>
          <w:p w:rsidR="00A603CC" w:rsidRDefault="00A603CC" w:rsidP="00A603CC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Ansi="宋体" w:hint="eastAsia"/>
                <w:b/>
                <w:sz w:val="30"/>
                <w:szCs w:val="30"/>
              </w:rPr>
              <w:t>指导教师</w:t>
            </w:r>
            <w:r>
              <w:rPr>
                <w:rFonts w:ascii="黑体" w:eastAsia="黑体" w:hint="eastAsia"/>
                <w:b/>
                <w:sz w:val="30"/>
                <w:szCs w:val="30"/>
              </w:rPr>
              <w:t>：</w:t>
            </w:r>
          </w:p>
        </w:tc>
        <w:tc>
          <w:tcPr>
            <w:tcW w:w="5953" w:type="dxa"/>
            <w:vAlign w:val="center"/>
          </w:tcPr>
          <w:p w:rsidR="00A603CC" w:rsidRDefault="00E47602" w:rsidP="00A603CC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XXX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sz w:val="30"/>
                <w:szCs w:val="30"/>
              </w:rPr>
              <w:t>教授</w:t>
            </w:r>
          </w:p>
        </w:tc>
      </w:tr>
      <w:tr w:rsidR="00A603CC" w:rsidTr="00A603CC">
        <w:tc>
          <w:tcPr>
            <w:tcW w:w="7753" w:type="dxa"/>
            <w:gridSpan w:val="2"/>
            <w:vAlign w:val="center"/>
          </w:tcPr>
          <w:p w:rsidR="00A603CC" w:rsidRDefault="00A603CC" w:rsidP="00E47602">
            <w:pPr>
              <w:spacing w:beforeLines="150" w:before="475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二〇</w:t>
            </w:r>
            <w:r w:rsidR="00E47602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年</w:t>
            </w:r>
            <w:r w:rsidR="00E47602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月</w:t>
            </w:r>
            <w:r w:rsidR="00E47602">
              <w:rPr>
                <w:rFonts w:ascii="黑体" w:eastAsia="黑体" w:hAnsi="黑体"/>
                <w:b/>
                <w:sz w:val="30"/>
                <w:szCs w:val="30"/>
              </w:rPr>
              <w:t>XX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日</w:t>
            </w:r>
          </w:p>
        </w:tc>
      </w:tr>
    </w:tbl>
    <w:p w:rsidR="00905DA3" w:rsidRPr="008113F4" w:rsidRDefault="00905DA3"/>
    <w:sectPr w:rsidR="00905DA3" w:rsidRPr="008113F4" w:rsidSect="00A603CC">
      <w:pgSz w:w="23814" w:h="16839" w:orient="landscape" w:code="8"/>
      <w:pgMar w:top="720" w:right="720" w:bottom="720" w:left="720" w:header="851" w:footer="992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944" w:rsidRDefault="00446944" w:rsidP="00777610">
      <w:r>
        <w:separator/>
      </w:r>
    </w:p>
  </w:endnote>
  <w:endnote w:type="continuationSeparator" w:id="0">
    <w:p w:rsidR="00446944" w:rsidRDefault="00446944" w:rsidP="0077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944" w:rsidRDefault="00446944" w:rsidP="00777610">
      <w:r>
        <w:separator/>
      </w:r>
    </w:p>
  </w:footnote>
  <w:footnote w:type="continuationSeparator" w:id="0">
    <w:p w:rsidR="00446944" w:rsidRDefault="00446944" w:rsidP="00777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2"/>
    <w:rsid w:val="000E6431"/>
    <w:rsid w:val="001D6579"/>
    <w:rsid w:val="002241AB"/>
    <w:rsid w:val="003210E2"/>
    <w:rsid w:val="00386394"/>
    <w:rsid w:val="003B05CC"/>
    <w:rsid w:val="00446944"/>
    <w:rsid w:val="0051529C"/>
    <w:rsid w:val="00566E46"/>
    <w:rsid w:val="005F0D94"/>
    <w:rsid w:val="006208FA"/>
    <w:rsid w:val="006C69FB"/>
    <w:rsid w:val="00777610"/>
    <w:rsid w:val="007C37FD"/>
    <w:rsid w:val="007F79B8"/>
    <w:rsid w:val="008113F4"/>
    <w:rsid w:val="00821257"/>
    <w:rsid w:val="008971E8"/>
    <w:rsid w:val="008E37E2"/>
    <w:rsid w:val="008F6304"/>
    <w:rsid w:val="0090496D"/>
    <w:rsid w:val="00905DA3"/>
    <w:rsid w:val="0099331F"/>
    <w:rsid w:val="009A4E8A"/>
    <w:rsid w:val="00A603CC"/>
    <w:rsid w:val="00AA0EB4"/>
    <w:rsid w:val="00AB5BD5"/>
    <w:rsid w:val="00AC1718"/>
    <w:rsid w:val="00BB26FD"/>
    <w:rsid w:val="00BE1684"/>
    <w:rsid w:val="00BF69FC"/>
    <w:rsid w:val="00C64EFE"/>
    <w:rsid w:val="00CC17CF"/>
    <w:rsid w:val="00D43099"/>
    <w:rsid w:val="00D449C4"/>
    <w:rsid w:val="00D60FD4"/>
    <w:rsid w:val="00D65F44"/>
    <w:rsid w:val="00E47602"/>
    <w:rsid w:val="00ED5345"/>
    <w:rsid w:val="00F159E4"/>
    <w:rsid w:val="00FA5893"/>
    <w:rsid w:val="596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3837B8A-1859-4F4C-91D3-0DC7F8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link w:val="Char1"/>
    <w:qFormat/>
    <w:pPr>
      <w:jc w:val="center"/>
    </w:pPr>
    <w:rPr>
      <w:rFonts w:ascii="Times New Roman" w:eastAsia="宋体" w:hAnsi="Times New Roman" w:cs="Times New Roman"/>
      <w:sz w:val="28"/>
      <w:szCs w:val="20"/>
    </w:rPr>
  </w:style>
  <w:style w:type="character" w:customStyle="1" w:styleId="Char1">
    <w:name w:val="标题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0496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049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C82B1A-331F-423D-9BC4-AD7E0657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33</cp:revision>
  <cp:lastPrinted>2019-05-08T07:58:00Z</cp:lastPrinted>
  <dcterms:created xsi:type="dcterms:W3CDTF">2019-04-30T06:24:00Z</dcterms:created>
  <dcterms:modified xsi:type="dcterms:W3CDTF">2019-05-13T01:03:00Z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